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257" w:type="dxa"/>
        <w:tblLook w:val="04A0" w:firstRow="1" w:lastRow="0" w:firstColumn="1" w:lastColumn="0" w:noHBand="0" w:noVBand="1"/>
      </w:tblPr>
      <w:tblGrid>
        <w:gridCol w:w="1912"/>
        <w:gridCol w:w="2115"/>
        <w:gridCol w:w="2115"/>
        <w:gridCol w:w="2115"/>
      </w:tblGrid>
      <w:tr w:rsidR="000F5934" w:rsidRPr="000F5934" w14:paraId="0CFD50B9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73E8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Away Team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863E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Home Team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AEDA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Date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88C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Time</w:t>
            </w:r>
          </w:p>
        </w:tc>
      </w:tr>
      <w:tr w:rsidR="000F5934" w:rsidRPr="000F5934" w14:paraId="28F65E60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7F4E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Gray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B2B8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1F87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2020-10-03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39F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10:00 am</w:t>
            </w:r>
          </w:p>
        </w:tc>
      </w:tr>
      <w:tr w:rsidR="000F5934" w:rsidRPr="000F5934" w14:paraId="101ABFB1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5CF3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821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4FFA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2020-10-03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019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11:00 am</w:t>
            </w:r>
          </w:p>
        </w:tc>
      </w:tr>
      <w:tr w:rsidR="000F5934" w:rsidRPr="000F5934" w14:paraId="29BEAF6D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9CA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903A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Purple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BC56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2020-10-03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2315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12:00 pm</w:t>
            </w:r>
          </w:p>
        </w:tc>
      </w:tr>
      <w:tr w:rsidR="000F5934" w:rsidRPr="000F5934" w14:paraId="78EE70F7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B76D" w14:textId="550B7396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F5934">
              <w:rPr>
                <w:rFonts w:ascii="Arial" w:eastAsia="Times New Roman" w:hAnsi="Arial" w:cs="Arial"/>
              </w:rPr>
              <w:t>TLPYellow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875E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Green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18E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2020-10-03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79FB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1:00 pm</w:t>
            </w:r>
          </w:p>
        </w:tc>
      </w:tr>
      <w:tr w:rsidR="000F5934" w:rsidRPr="000F5934" w14:paraId="7424E825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AB5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185E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Gray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B52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4FE6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10:00 am</w:t>
            </w:r>
          </w:p>
        </w:tc>
      </w:tr>
      <w:tr w:rsidR="000F5934" w:rsidRPr="000F5934" w14:paraId="1934FAFC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B91E" w14:textId="1023F7BB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F5934">
              <w:rPr>
                <w:rFonts w:ascii="Arial" w:eastAsia="Times New Roman" w:hAnsi="Arial" w:cs="Arial"/>
              </w:rPr>
              <w:t>TLP</w:t>
            </w:r>
            <w:r>
              <w:rPr>
                <w:rFonts w:ascii="Arial" w:eastAsia="Times New Roman" w:hAnsi="Arial" w:cs="Arial"/>
              </w:rPr>
              <w:t>Y</w:t>
            </w:r>
            <w:r w:rsidRPr="000F5934">
              <w:rPr>
                <w:rFonts w:ascii="Arial" w:eastAsia="Times New Roman" w:hAnsi="Arial" w:cs="Arial"/>
              </w:rPr>
              <w:t>ellow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A078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FD01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C7EF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11:00 am</w:t>
            </w:r>
          </w:p>
        </w:tc>
      </w:tr>
      <w:tr w:rsidR="000F5934" w:rsidRPr="000F5934" w14:paraId="4FB7A99D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634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Green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4F96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Purple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165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FFC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12:00 pm</w:t>
            </w:r>
          </w:p>
        </w:tc>
      </w:tr>
      <w:tr w:rsidR="000F5934" w:rsidRPr="000F5934" w14:paraId="35CEDB28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DAB4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1019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475B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3158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1:00 pm</w:t>
            </w:r>
          </w:p>
        </w:tc>
      </w:tr>
      <w:tr w:rsidR="000F5934" w:rsidRPr="000F5934" w14:paraId="0A75FF4B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4D5E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Green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061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Gray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5166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C218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10:00 am</w:t>
            </w:r>
          </w:p>
        </w:tc>
      </w:tr>
      <w:tr w:rsidR="000F5934" w:rsidRPr="000F5934" w14:paraId="78F12784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9B5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Purple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24B1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4EF9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9AE5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11:00 am</w:t>
            </w:r>
          </w:p>
        </w:tc>
      </w:tr>
      <w:tr w:rsidR="000F5934" w:rsidRPr="000F5934" w14:paraId="47E0AC76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FB79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28FF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A8E3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D5D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12:00 pm</w:t>
            </w:r>
          </w:p>
        </w:tc>
      </w:tr>
      <w:tr w:rsidR="000F5934" w:rsidRPr="000F5934" w14:paraId="61CEC3E1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F62C" w14:textId="61790CA5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F5934">
              <w:rPr>
                <w:rFonts w:ascii="Arial" w:eastAsia="Times New Roman" w:hAnsi="Arial" w:cs="Arial"/>
              </w:rPr>
              <w:t>TLP</w:t>
            </w:r>
            <w:r>
              <w:rPr>
                <w:rFonts w:ascii="Arial" w:eastAsia="Times New Roman" w:hAnsi="Arial" w:cs="Arial"/>
              </w:rPr>
              <w:t>Y</w:t>
            </w:r>
            <w:r w:rsidRPr="000F5934">
              <w:rPr>
                <w:rFonts w:ascii="Arial" w:eastAsia="Times New Roman" w:hAnsi="Arial" w:cs="Arial"/>
              </w:rPr>
              <w:t>ellow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BE84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A133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2020-10-17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F3CC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1:00 pm</w:t>
            </w:r>
          </w:p>
        </w:tc>
      </w:tr>
      <w:tr w:rsidR="000F5934" w:rsidRPr="000F5934" w14:paraId="7A33FC57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88CC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CFD4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Gray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CA0F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2020-10-24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9DAF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10:00 am</w:t>
            </w:r>
          </w:p>
        </w:tc>
      </w:tr>
      <w:tr w:rsidR="000F5934" w:rsidRPr="000F5934" w14:paraId="7A24DF95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9788" w14:textId="7BE70AAD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F5934">
              <w:rPr>
                <w:rFonts w:ascii="Arial" w:eastAsia="Times New Roman" w:hAnsi="Arial" w:cs="Arial"/>
              </w:rPr>
              <w:t>TLPYellow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150C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42A1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2020-10-24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E916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11:00 am</w:t>
            </w:r>
          </w:p>
        </w:tc>
      </w:tr>
      <w:tr w:rsidR="000F5934" w:rsidRPr="000F5934" w14:paraId="305F4760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5B3A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Green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2A2E7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41E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2020-10-24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EC9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12:00 pm</w:t>
            </w:r>
          </w:p>
        </w:tc>
      </w:tr>
      <w:tr w:rsidR="000F5934" w:rsidRPr="000F5934" w14:paraId="685763FD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F97A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Purple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A1B9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1F55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2020-10-24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D3A7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1:00 pm</w:t>
            </w:r>
          </w:p>
        </w:tc>
      </w:tr>
      <w:tr w:rsidR="000F5934" w:rsidRPr="000F5934" w14:paraId="3B3268BF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D53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Green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DBC5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F11A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2020-10-31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58C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10:00 am</w:t>
            </w:r>
          </w:p>
        </w:tc>
      </w:tr>
      <w:tr w:rsidR="000F5934" w:rsidRPr="000F5934" w14:paraId="6823AB0E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2AA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Purple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E6AB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Yellow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145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2020-10-31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84B4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11:00 am</w:t>
            </w:r>
          </w:p>
        </w:tc>
      </w:tr>
      <w:tr w:rsidR="000F5934" w:rsidRPr="000F5934" w14:paraId="1BB275E2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24BC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024F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6B8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2020-10-31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601F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12:00 pm</w:t>
            </w:r>
          </w:p>
        </w:tc>
      </w:tr>
      <w:tr w:rsidR="000F5934" w:rsidRPr="000F5934" w14:paraId="36708BA2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12CE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Gray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290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A4C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2020-10-31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2919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1:00 pm</w:t>
            </w:r>
          </w:p>
        </w:tc>
      </w:tr>
      <w:tr w:rsidR="000F5934" w:rsidRPr="000F5934" w14:paraId="237BAC85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A0BE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592A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Green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1665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2020-11-07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04E5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10:00 am</w:t>
            </w:r>
          </w:p>
        </w:tc>
      </w:tr>
      <w:tr w:rsidR="000F5934" w:rsidRPr="000F5934" w14:paraId="06EF1A93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304C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Gray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C679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Yellow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FB41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2020-11-07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CAA6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11:00 am</w:t>
            </w:r>
          </w:p>
        </w:tc>
      </w:tr>
      <w:tr w:rsidR="000F5934" w:rsidRPr="000F5934" w14:paraId="7729922A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2BD5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4738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Red-2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1C10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2020-11-07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813C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12:00 pm</w:t>
            </w:r>
          </w:p>
        </w:tc>
      </w:tr>
      <w:tr w:rsidR="000F5934" w:rsidRPr="000F5934" w14:paraId="597A2965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5E62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Purple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8939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TLP Blue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55AD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2020-11-07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C55C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F5934">
              <w:rPr>
                <w:rFonts w:ascii="Arial" w:eastAsia="Times New Roman" w:hAnsi="Arial" w:cs="Arial"/>
              </w:rPr>
              <w:t>1:00 pm</w:t>
            </w:r>
          </w:p>
        </w:tc>
      </w:tr>
      <w:tr w:rsidR="000F5934" w:rsidRPr="000F5934" w14:paraId="787DA598" w14:textId="77777777" w:rsidTr="000F5934">
        <w:trPr>
          <w:trHeight w:val="492"/>
        </w:trPr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F2C4" w14:textId="77777777" w:rsidR="000F5934" w:rsidRPr="000F5934" w:rsidRDefault="000F5934" w:rsidP="000F593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1256" w14:textId="77777777" w:rsidR="000F5934" w:rsidRPr="000F5934" w:rsidRDefault="000F5934" w:rsidP="000F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2B81" w14:textId="77777777" w:rsidR="000F5934" w:rsidRPr="000F5934" w:rsidRDefault="000F5934" w:rsidP="000F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F1E5" w14:textId="77777777" w:rsidR="000F5934" w:rsidRPr="000F5934" w:rsidRDefault="000F5934" w:rsidP="000F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408AE13" w14:textId="77777777" w:rsidR="000F5934" w:rsidRDefault="000F5934"/>
    <w:sectPr w:rsidR="000F5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34"/>
    <w:rsid w:val="000F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FC57"/>
  <w15:chartTrackingRefBased/>
  <w15:docId w15:val="{5F491889-2DC6-4FDB-BD0A-7D4ADBA9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4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Sutton</dc:creator>
  <cp:keywords/>
  <dc:description/>
  <cp:lastModifiedBy>Jeremy Sutton</cp:lastModifiedBy>
  <cp:revision>1</cp:revision>
  <dcterms:created xsi:type="dcterms:W3CDTF">2020-09-16T23:51:00Z</dcterms:created>
  <dcterms:modified xsi:type="dcterms:W3CDTF">2020-09-16T23:53:00Z</dcterms:modified>
</cp:coreProperties>
</file>