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FCA292" w14:textId="77777777" w:rsidR="00384737" w:rsidRPr="00575763" w:rsidRDefault="00384737" w:rsidP="00384737">
      <w:pPr>
        <w:rPr>
          <w:sz w:val="32"/>
          <w:szCs w:val="32"/>
        </w:rPr>
      </w:pPr>
      <w:r w:rsidRPr="00575763">
        <w:rPr>
          <w:sz w:val="32"/>
          <w:szCs w:val="32"/>
        </w:rPr>
        <w:t>T-Ball Practice Schedule</w:t>
      </w:r>
    </w:p>
    <w:p w14:paraId="7DF584B1" w14:textId="77777777" w:rsidR="00384737" w:rsidRPr="00575763" w:rsidRDefault="00384737" w:rsidP="00384737">
      <w:pPr>
        <w:rPr>
          <w:sz w:val="32"/>
          <w:szCs w:val="32"/>
        </w:rPr>
      </w:pPr>
    </w:p>
    <w:p w14:paraId="4EF06958" w14:textId="77777777" w:rsidR="00384737" w:rsidRPr="00575763" w:rsidRDefault="00384737" w:rsidP="00384737">
      <w:pPr>
        <w:rPr>
          <w:sz w:val="32"/>
          <w:szCs w:val="32"/>
        </w:rPr>
      </w:pPr>
      <w:r w:rsidRPr="00575763">
        <w:rPr>
          <w:sz w:val="32"/>
          <w:szCs w:val="32"/>
        </w:rPr>
        <w:t>9/21/2020-Blue, Red, Gray, Yellow</w:t>
      </w:r>
    </w:p>
    <w:p w14:paraId="7806364C" w14:textId="77777777" w:rsidR="00384737" w:rsidRPr="00575763" w:rsidRDefault="00384737" w:rsidP="00384737">
      <w:pPr>
        <w:rPr>
          <w:sz w:val="32"/>
          <w:szCs w:val="32"/>
        </w:rPr>
      </w:pPr>
      <w:r w:rsidRPr="00575763">
        <w:rPr>
          <w:sz w:val="32"/>
          <w:szCs w:val="32"/>
        </w:rPr>
        <w:t>9/25/2020- Green, Purple, Red-2, Blue-2</w:t>
      </w:r>
    </w:p>
    <w:p w14:paraId="215DFFF1" w14:textId="77777777" w:rsidR="00384737" w:rsidRPr="00575763" w:rsidRDefault="00384737" w:rsidP="00384737">
      <w:pPr>
        <w:rPr>
          <w:sz w:val="32"/>
          <w:szCs w:val="32"/>
        </w:rPr>
      </w:pPr>
      <w:r w:rsidRPr="00575763">
        <w:rPr>
          <w:sz w:val="32"/>
          <w:szCs w:val="32"/>
        </w:rPr>
        <w:t>9/28/2020- Green, Purple, Red-2, Blue-2</w:t>
      </w:r>
    </w:p>
    <w:p w14:paraId="2E307D9E" w14:textId="77777777" w:rsidR="00384737" w:rsidRPr="00575763" w:rsidRDefault="00384737" w:rsidP="00384737">
      <w:pPr>
        <w:rPr>
          <w:sz w:val="32"/>
          <w:szCs w:val="32"/>
        </w:rPr>
      </w:pPr>
      <w:r w:rsidRPr="00575763">
        <w:rPr>
          <w:sz w:val="32"/>
          <w:szCs w:val="32"/>
        </w:rPr>
        <w:t>10/02/2020- Blue, Red, Gray, Yellow</w:t>
      </w:r>
    </w:p>
    <w:p w14:paraId="154FF1AA" w14:textId="77777777" w:rsidR="00384737" w:rsidRPr="00575763" w:rsidRDefault="00384737" w:rsidP="00384737">
      <w:pPr>
        <w:rPr>
          <w:sz w:val="32"/>
          <w:szCs w:val="32"/>
        </w:rPr>
      </w:pPr>
      <w:r w:rsidRPr="00575763">
        <w:rPr>
          <w:sz w:val="32"/>
          <w:szCs w:val="32"/>
        </w:rPr>
        <w:t>10/05/2020- Blue, Red, Gray, Yellow</w:t>
      </w:r>
    </w:p>
    <w:p w14:paraId="36F6C360" w14:textId="77777777" w:rsidR="00384737" w:rsidRPr="00575763" w:rsidRDefault="00384737" w:rsidP="00384737">
      <w:pPr>
        <w:rPr>
          <w:sz w:val="32"/>
          <w:szCs w:val="32"/>
        </w:rPr>
      </w:pPr>
      <w:r w:rsidRPr="00575763">
        <w:rPr>
          <w:sz w:val="32"/>
          <w:szCs w:val="32"/>
        </w:rPr>
        <w:t>10/9/2020- Green, Purple, Red-2, Blue-2</w:t>
      </w:r>
    </w:p>
    <w:p w14:paraId="33B211B1" w14:textId="77777777" w:rsidR="00384737" w:rsidRPr="00575763" w:rsidRDefault="00384737" w:rsidP="00384737">
      <w:pPr>
        <w:rPr>
          <w:sz w:val="32"/>
          <w:szCs w:val="32"/>
        </w:rPr>
      </w:pPr>
      <w:r w:rsidRPr="00575763">
        <w:rPr>
          <w:sz w:val="32"/>
          <w:szCs w:val="32"/>
        </w:rPr>
        <w:t>10/12/2020-Green, Purple, Red-2, Blue-2</w:t>
      </w:r>
    </w:p>
    <w:p w14:paraId="515D88A5" w14:textId="77777777" w:rsidR="00384737" w:rsidRPr="00575763" w:rsidRDefault="00384737" w:rsidP="00384737">
      <w:pPr>
        <w:rPr>
          <w:sz w:val="32"/>
          <w:szCs w:val="32"/>
        </w:rPr>
      </w:pPr>
      <w:r w:rsidRPr="00575763">
        <w:rPr>
          <w:sz w:val="32"/>
          <w:szCs w:val="32"/>
        </w:rPr>
        <w:t>10/16/2020- Blue, Red, Gray, Yellow</w:t>
      </w:r>
    </w:p>
    <w:p w14:paraId="0C4FF783" w14:textId="77777777" w:rsidR="00384737" w:rsidRPr="00575763" w:rsidRDefault="00384737" w:rsidP="00384737">
      <w:pPr>
        <w:rPr>
          <w:sz w:val="32"/>
          <w:szCs w:val="32"/>
        </w:rPr>
      </w:pPr>
      <w:r w:rsidRPr="00575763">
        <w:rPr>
          <w:sz w:val="32"/>
          <w:szCs w:val="32"/>
        </w:rPr>
        <w:t>10/19/2020- Blue, Red, Gray, Yellow</w:t>
      </w:r>
    </w:p>
    <w:p w14:paraId="72D720B2" w14:textId="77777777" w:rsidR="00384737" w:rsidRPr="00575763" w:rsidRDefault="00384737" w:rsidP="00384737">
      <w:pPr>
        <w:rPr>
          <w:sz w:val="32"/>
          <w:szCs w:val="32"/>
        </w:rPr>
      </w:pPr>
      <w:r w:rsidRPr="00575763">
        <w:rPr>
          <w:sz w:val="32"/>
          <w:szCs w:val="32"/>
        </w:rPr>
        <w:t>10/23/2020- Green, Purple, Red-2, Blue-2</w:t>
      </w:r>
    </w:p>
    <w:p w14:paraId="0A7C762A" w14:textId="77777777" w:rsidR="00384737" w:rsidRDefault="00384737"/>
    <w:sectPr w:rsidR="003847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737"/>
    <w:rsid w:val="0038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B7A0F"/>
  <w15:chartTrackingRefBased/>
  <w15:docId w15:val="{FA7227D5-B08F-43EF-B0ED-DE3B4D72A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47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Sutton</dc:creator>
  <cp:keywords/>
  <dc:description/>
  <cp:lastModifiedBy>Jeremy Sutton</cp:lastModifiedBy>
  <cp:revision>1</cp:revision>
  <dcterms:created xsi:type="dcterms:W3CDTF">2020-09-16T22:49:00Z</dcterms:created>
  <dcterms:modified xsi:type="dcterms:W3CDTF">2020-09-16T22:49:00Z</dcterms:modified>
</cp:coreProperties>
</file>